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25CAC" w14:textId="3FA37DFF" w:rsidR="002B0B64" w:rsidRDefault="00A87B80" w:rsidP="00A87B80">
      <w:pPr>
        <w:rPr>
          <w:sz w:val="28"/>
          <w:szCs w:val="28"/>
        </w:rPr>
      </w:pPr>
      <w:r w:rsidRPr="00A87B80">
        <w:rPr>
          <w:sz w:val="28"/>
          <w:szCs w:val="28"/>
        </w:rPr>
        <w:t xml:space="preserve">Criteria Beoordeling sponsoraanvraag </w:t>
      </w:r>
    </w:p>
    <w:p w14:paraId="3A54BD61" w14:textId="77777777" w:rsidR="00A87B80" w:rsidRDefault="00A87B80" w:rsidP="00A87B80">
      <w:pPr>
        <w:rPr>
          <w:sz w:val="28"/>
          <w:szCs w:val="28"/>
        </w:rPr>
      </w:pPr>
    </w:p>
    <w:tbl>
      <w:tblPr>
        <w:tblW w:w="56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</w:tblGrid>
      <w:tr w:rsidR="00A87B80" w:rsidRPr="00A87B80" w14:paraId="10191A9E" w14:textId="77777777" w:rsidTr="00A87B80">
        <w:trPr>
          <w:trHeight w:val="342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F6DA14" w14:textId="4AB0504D" w:rsidR="00A87B80" w:rsidRPr="00A87B80" w:rsidRDefault="00A87B80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Is het openbare ruimte/vrij toegankelijk</w:t>
            </w:r>
          </w:p>
        </w:tc>
      </w:tr>
      <w:tr w:rsidR="00A87B80" w:rsidRPr="00A87B80" w14:paraId="71C5D370" w14:textId="77777777" w:rsidTr="00A87B80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1EE1B6" w14:textId="2D16F4A2" w:rsidR="00A87B80" w:rsidRPr="00A87B80" w:rsidRDefault="00A87B80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Is het een c</w:t>
            </w: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ommercieel initiatief </w:t>
            </w:r>
          </w:p>
        </w:tc>
      </w:tr>
      <w:tr w:rsidR="00A87B80" w:rsidRPr="00A87B80" w14:paraId="2D2C6233" w14:textId="77777777" w:rsidTr="00A87B80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4D651A" w14:textId="7A9A8C3C" w:rsidR="00A87B80" w:rsidRPr="00A87B80" w:rsidRDefault="00A87B80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Is de aa</w:t>
            </w: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nvraag volledig:  plan van aanpak, planning, begroting</w:t>
            </w:r>
          </w:p>
        </w:tc>
      </w:tr>
      <w:tr w:rsidR="00A87B80" w:rsidRPr="00A87B80" w14:paraId="545FD7BF" w14:textId="77777777" w:rsidTr="00A87B80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C00A82" w14:textId="005E5C6F" w:rsidR="00A87B80" w:rsidRPr="00A87B80" w:rsidRDefault="00A87B80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 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B</w:t>
            </w:r>
            <w:r w:rsidR="00120BB2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HV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,parkeren,etc</w:t>
            </w:r>
            <w:proofErr w:type="spellEnd"/>
          </w:p>
        </w:tc>
      </w:tr>
      <w:tr w:rsidR="00A87B80" w:rsidRPr="00A87B80" w14:paraId="0A4B2FEE" w14:textId="77777777" w:rsidTr="00A87B80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E48EE7" w14:textId="77777777" w:rsidR="00A87B80" w:rsidRPr="00A87B80" w:rsidRDefault="00A87B80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Past het evenement bij onze visie en missie </w:t>
            </w:r>
          </w:p>
        </w:tc>
      </w:tr>
      <w:tr w:rsidR="00A87B80" w:rsidRPr="00A87B80" w14:paraId="4F181235" w14:textId="77777777" w:rsidTr="00A87B80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7A6241" w14:textId="1E007E0C" w:rsidR="00A87B80" w:rsidRPr="00A87B80" w:rsidRDefault="00A87B80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Wat is de d</w:t>
            </w: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oelgroep( toeristen, jongeren, gezinnen </w:t>
            </w:r>
            <w:proofErr w:type="spellStart"/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etc</w:t>
            </w:r>
            <w:proofErr w:type="spellEnd"/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)</w:t>
            </w:r>
          </w:p>
        </w:tc>
      </w:tr>
      <w:tr w:rsidR="00A87B80" w:rsidRPr="00A87B80" w14:paraId="552F9402" w14:textId="77777777" w:rsidTr="00A87B80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7F56BE" w14:textId="62A20F55" w:rsidR="00A87B80" w:rsidRPr="00A87B80" w:rsidRDefault="00A87B80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Is er een link tussen de </w:t>
            </w: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activiteit en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de </w:t>
            </w: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dorpskernen</w:t>
            </w:r>
          </w:p>
        </w:tc>
      </w:tr>
      <w:tr w:rsidR="00A87B80" w:rsidRPr="00A87B80" w14:paraId="5390D2CD" w14:textId="77777777" w:rsidTr="00A87B80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4DFA87" w14:textId="786CB7BC" w:rsidR="00A87B80" w:rsidRPr="00A87B80" w:rsidRDefault="00A87B80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Hoe is het b</w:t>
            </w: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ereik en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de </w:t>
            </w: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zichtbaarheid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geregeld </w:t>
            </w: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( Hoe bereik je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het evenement </w:t>
            </w: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en promoot je)</w:t>
            </w:r>
          </w:p>
        </w:tc>
      </w:tr>
      <w:tr w:rsidR="00A87B80" w:rsidRPr="00A87B80" w14:paraId="27F5D3A0" w14:textId="77777777" w:rsidTr="00A87B80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F3E06E" w14:textId="6B037F3A" w:rsidR="00A87B80" w:rsidRPr="00A87B80" w:rsidRDefault="00A87B80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Wat is de m</w:t>
            </w: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eerwaarde voor de ondernemers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, verbinden,</w:t>
            </w: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 naamsbekendheid, imago</w:t>
            </w:r>
          </w:p>
        </w:tc>
      </w:tr>
      <w:tr w:rsidR="00A87B80" w:rsidRPr="00A87B80" w14:paraId="33672430" w14:textId="77777777" w:rsidTr="00A87B80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C457C0" w14:textId="12292400" w:rsidR="00A87B80" w:rsidRPr="00A87B80" w:rsidRDefault="00A87B80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Betreft het een evenement of promoti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onele actie</w:t>
            </w:r>
          </w:p>
        </w:tc>
      </w:tr>
      <w:tr w:rsidR="00A87B80" w:rsidRPr="00A87B80" w14:paraId="458E5B20" w14:textId="77777777" w:rsidTr="00A87B80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E40B33" w14:textId="63F43705" w:rsidR="00A87B80" w:rsidRPr="00A87B80" w:rsidRDefault="00A87B80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Is het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een </w:t>
            </w: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eenmalig of terugkerend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 evenement</w:t>
            </w:r>
          </w:p>
        </w:tc>
      </w:tr>
      <w:tr w:rsidR="00A87B80" w:rsidRPr="00A87B80" w14:paraId="28B259A6" w14:textId="77777777" w:rsidTr="00A87B80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4AABED" w14:textId="03D6D6AD" w:rsidR="00A87B80" w:rsidRPr="00A87B80" w:rsidRDefault="00A87B80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Betreft het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 xml:space="preserve">evenement </w:t>
            </w: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veiligheid/ opruimen/ schoonmaak/groen</w:t>
            </w:r>
          </w:p>
        </w:tc>
      </w:tr>
      <w:tr w:rsidR="0059693F" w:rsidRPr="00A87B80" w14:paraId="27310E0E" w14:textId="77777777" w:rsidTr="00A87B80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1F84A8" w14:textId="5FBE0A4F" w:rsidR="0059693F" w:rsidRPr="00A87B80" w:rsidRDefault="0059693F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Is er een volledige begroting aanwezig</w:t>
            </w:r>
          </w:p>
        </w:tc>
      </w:tr>
      <w:tr w:rsidR="00A87B80" w:rsidRPr="00A87B80" w14:paraId="13B90E50" w14:textId="77777777" w:rsidTr="00A87B80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25F1C6" w14:textId="77777777" w:rsidR="00A87B80" w:rsidRPr="00A87B80" w:rsidRDefault="00A87B80" w:rsidP="00A87B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nl-NL"/>
                <w14:ligatures w14:val="none"/>
              </w:rPr>
            </w:pPr>
            <w:r w:rsidRPr="00A87B8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nl-NL"/>
                <w14:ligatures w14:val="none"/>
              </w:rPr>
              <w:t>concrete informatie</w:t>
            </w:r>
          </w:p>
        </w:tc>
      </w:tr>
      <w:tr w:rsidR="00A87B80" w:rsidRPr="00A87B80" w14:paraId="2D9BAE1F" w14:textId="77777777" w:rsidTr="00A87B80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hideMark/>
          </w:tcPr>
          <w:p w14:paraId="3D66D8E5" w14:textId="77777777" w:rsidR="00A87B80" w:rsidRPr="00A87B80" w:rsidRDefault="00A87B80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Welke locatie(s)</w:t>
            </w:r>
          </w:p>
        </w:tc>
      </w:tr>
      <w:tr w:rsidR="00A87B80" w:rsidRPr="00A87B80" w14:paraId="1811ADFA" w14:textId="77777777" w:rsidTr="00A87B80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hideMark/>
          </w:tcPr>
          <w:p w14:paraId="4873A870" w14:textId="77777777" w:rsidR="00A87B80" w:rsidRPr="00A87B80" w:rsidRDefault="00A87B80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Omvang evenement; aantal bezoekers en aantal deelnemers</w:t>
            </w:r>
          </w:p>
        </w:tc>
      </w:tr>
      <w:tr w:rsidR="00A87B80" w:rsidRPr="00A87B80" w14:paraId="74F922D6" w14:textId="77777777" w:rsidTr="00A87B80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hideMark/>
          </w:tcPr>
          <w:p w14:paraId="794C08C3" w14:textId="77777777" w:rsidR="00A87B80" w:rsidRPr="00A87B80" w:rsidRDefault="00A87B80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Datum en duur van het evenement</w:t>
            </w:r>
          </w:p>
        </w:tc>
      </w:tr>
      <w:tr w:rsidR="00A87B80" w:rsidRPr="00A87B80" w14:paraId="4FA66AD5" w14:textId="77777777" w:rsidTr="0059693F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hideMark/>
          </w:tcPr>
          <w:p w14:paraId="14BA71A4" w14:textId="77777777" w:rsidR="00A87B80" w:rsidRPr="00A87B80" w:rsidRDefault="00A87B80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  <w:r w:rsidRPr="00A87B80"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  <w:t>Aantal sponsoren</w:t>
            </w:r>
          </w:p>
        </w:tc>
      </w:tr>
      <w:tr w:rsidR="0059693F" w:rsidRPr="00A87B80" w14:paraId="5176090E" w14:textId="77777777" w:rsidTr="00A87B80">
        <w:trPr>
          <w:trHeight w:val="342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</w:tcPr>
          <w:p w14:paraId="0A754F76" w14:textId="7C482B06" w:rsidR="0059693F" w:rsidRPr="00A87B80" w:rsidRDefault="0059693F" w:rsidP="00A87B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nl-NL"/>
                <w14:ligatures w14:val="none"/>
              </w:rPr>
            </w:pPr>
          </w:p>
        </w:tc>
      </w:tr>
    </w:tbl>
    <w:p w14:paraId="6205C11C" w14:textId="77777777" w:rsidR="00A87B80" w:rsidRPr="00A87B80" w:rsidRDefault="00A87B80" w:rsidP="00A87B80">
      <w:pPr>
        <w:rPr>
          <w:sz w:val="28"/>
          <w:szCs w:val="28"/>
        </w:rPr>
      </w:pPr>
    </w:p>
    <w:sectPr w:rsidR="00A87B80" w:rsidRPr="00A87B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B80"/>
    <w:rsid w:val="00120BB2"/>
    <w:rsid w:val="002B0B64"/>
    <w:rsid w:val="00417623"/>
    <w:rsid w:val="0059693F"/>
    <w:rsid w:val="008F4B60"/>
    <w:rsid w:val="00933CFA"/>
    <w:rsid w:val="00A537CB"/>
    <w:rsid w:val="00A87B80"/>
    <w:rsid w:val="00C828CE"/>
    <w:rsid w:val="00E71D7F"/>
    <w:rsid w:val="00EB3B84"/>
    <w:rsid w:val="00F82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3A254"/>
  <w15:chartTrackingRefBased/>
  <w15:docId w15:val="{993F6476-2EA5-4F34-ACEA-280CD395A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A87B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A87B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A87B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A87B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87B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A87B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A87B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87B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87B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87B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A87B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A87B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87B80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87B80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87B80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87B80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87B80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87B8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A87B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A87B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A87B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A87B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A87B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A87B80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A87B80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A87B80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A87B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87B80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A87B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134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Erna Tieman</dc:creator>
  <cp:keywords/>
  <dc:description/>
  <cp:lastModifiedBy>Erna Tieman</cp:lastModifiedBy>
  <cp:revision>4</cp:revision>
  <dcterms:created xsi:type="dcterms:W3CDTF">2026-04-22T07:50:00Z</dcterms:created>
  <dcterms:modified xsi:type="dcterms:W3CDTF">2026-05-14T08:58:00Z</dcterms:modified>
</cp:coreProperties>
</file>